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A3A1" w14:textId="77777777" w:rsidR="00DD13B5" w:rsidRPr="00DD13B5" w:rsidRDefault="00DD13B5" w:rsidP="00DD13B5">
      <w:pPr>
        <w:overflowPunct w:val="0"/>
        <w:spacing w:line="578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4"/>
          <w:szCs w:val="44"/>
        </w:rPr>
      </w:pPr>
      <w:r w:rsidRPr="00DD13B5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44"/>
          <w:szCs w:val="44"/>
          <w:u w:val="single" w:color="000000"/>
        </w:rPr>
        <w:t>フェンシング競技</w:t>
      </w:r>
    </w:p>
    <w:p w14:paraId="31371A40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F6DD06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１．期　　日　　令和　４年　５月　２８日（土）－　５月　２９日（日）</w:t>
      </w:r>
    </w:p>
    <w:p w14:paraId="7E89E580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B3653CB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２．会　　場　　宮崎県体育館別館</w:t>
      </w:r>
    </w:p>
    <w:p w14:paraId="3E3942A0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BDD096" w14:textId="77777777" w:rsidR="00DD13B5" w:rsidRPr="00DD13B5" w:rsidRDefault="00DD13B5" w:rsidP="00DD13B5">
      <w:pPr>
        <w:overflowPunct w:val="0"/>
        <w:spacing w:line="268" w:lineRule="exact"/>
        <w:ind w:firstLine="16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宮崎県宮崎市宮崎駅東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2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4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ＴＥＬ（０９８５）－２４－３９７５</w:t>
      </w:r>
    </w:p>
    <w:p w14:paraId="4DF7E9E0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</w:p>
    <w:p w14:paraId="3AD418FB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３．種　　別　　学校対抗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男女</w:t>
      </w:r>
    </w:p>
    <w:p w14:paraId="75CF3085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個人対抗　　　フルーレ・エペ・サーブル　　男女　　</w:t>
      </w:r>
    </w:p>
    <w:p w14:paraId="28854844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</w:p>
    <w:p w14:paraId="1C322C8D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４．開</w:t>
      </w: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式　　５月　２８日（土）　１０時４５分</w:t>
      </w:r>
    </w:p>
    <w:p w14:paraId="4BE3DA83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競技開始　　５月　２８日（土）　１１時００分</w:t>
      </w:r>
    </w:p>
    <w:p w14:paraId="7F42C3C1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5CC018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５．武器検査　　５月　２８日（土）　１０時００分</w:t>
      </w:r>
    </w:p>
    <w:p w14:paraId="644231A8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D13B5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</w:t>
      </w:r>
    </w:p>
    <w:p w14:paraId="5A77EB2C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６．競技日程　　　　</w:t>
      </w:r>
    </w:p>
    <w:tbl>
      <w:tblPr>
        <w:tblW w:w="88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2835"/>
      </w:tblGrid>
      <w:tr w:rsidR="00DD13B5" w:rsidRPr="00DD13B5" w14:paraId="32B0265C" w14:textId="77777777" w:rsidTr="005C00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DB77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2DF6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　　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060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１ピスト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A48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２ピスト</w:t>
            </w:r>
          </w:p>
        </w:tc>
      </w:tr>
      <w:tr w:rsidR="00DD13B5" w:rsidRPr="00DD13B5" w14:paraId="0AAEFF37" w14:textId="77777777" w:rsidTr="005C00D1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C5910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５月　２８日（土）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72C9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９：００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D56CC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986A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設営</w:t>
            </w:r>
          </w:p>
        </w:tc>
      </w:tr>
      <w:tr w:rsidR="00DD13B5" w:rsidRPr="00DD13B5" w14:paraId="48BC409D" w14:textId="77777777" w:rsidTr="005C00D1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76819940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E115E6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１０：００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11F6E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武器検査・公式練習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39569B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武器検査・公式練習</w:t>
            </w:r>
          </w:p>
        </w:tc>
      </w:tr>
      <w:tr w:rsidR="00DD13B5" w:rsidRPr="00DD13B5" w14:paraId="3CA92BF8" w14:textId="77777777" w:rsidTr="005C00D1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7907ABBC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54504C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１０：４５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9936F8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開会式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DEAD40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5A8B76E9" w14:textId="77777777" w:rsidTr="005C00D1">
        <w:tc>
          <w:tcPr>
            <w:tcW w:w="19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089A0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096BE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１１：００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7CB48A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男子サーブル個人予選①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26DA2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女子エペ個人予選</w:t>
            </w:r>
          </w:p>
        </w:tc>
      </w:tr>
      <w:tr w:rsidR="00DD13B5" w:rsidRPr="00DD13B5" w14:paraId="220EFB15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5DAEB3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03CBA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A8186A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男子サーブル個人予選②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BD5912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24977CB7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C30B8D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EFF88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１２：３０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DE00B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昼食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48E57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23110FBB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2984FB2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83649FE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１３：３０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5C13F16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女子サーブル決勝戦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19DF01C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68772454" w14:textId="77777777" w:rsidTr="005C00D1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0953D31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597859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B6AD3EE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男子エペ決勝戦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C515D5A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607B7CD9" w14:textId="77777777" w:rsidTr="005C00D1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3DB9942A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75ED72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１４：００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E22EE41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男子サーブル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①～準決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D1B042A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女子エペＴ①～Ｔ②</w:t>
            </w:r>
          </w:p>
        </w:tc>
      </w:tr>
      <w:tr w:rsidR="00DD13B5" w:rsidRPr="00DD13B5" w14:paraId="3D9C856C" w14:textId="77777777" w:rsidTr="005C00D1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7C717682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DC45B9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１５：１０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86BA4A5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男子サーブル３位決定戦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49830FF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女子エペ３位決定戦</w:t>
            </w:r>
          </w:p>
        </w:tc>
      </w:tr>
      <w:tr w:rsidR="00DD13B5" w:rsidRPr="00DD13B5" w14:paraId="4CE77D84" w14:textId="77777777" w:rsidTr="005C00D1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38B75175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BBCCB72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１５：３０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4D5BB5E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男子サーブル決勝戦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681CECD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女子エペ決勝戦</w:t>
            </w:r>
          </w:p>
        </w:tc>
      </w:tr>
      <w:tr w:rsidR="00DD13B5" w:rsidRPr="00DD13B5" w14:paraId="3F9E3DBD" w14:textId="77777777" w:rsidTr="005C00D1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7C71222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B0F92BE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F7D6E8B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A06BD71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15A0EE47" w14:textId="77777777" w:rsidTr="005C00D1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34B36383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FD68FC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１６：００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4B187ED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試合終了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B87D0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2AE7B3FC" w14:textId="77777777" w:rsidTr="005C00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E1DBE1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５月　２９日（日）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BD2885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８：００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C851BB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公開練習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F43D7C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公開練習</w:t>
            </w:r>
          </w:p>
        </w:tc>
      </w:tr>
      <w:tr w:rsidR="00DD13B5" w:rsidRPr="00DD13B5" w14:paraId="23A5F6D0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F0A0CB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5541D8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９：００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CBDADB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男子フルーレ個人予選①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7BFCD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女子フルーレ個人予選</w:t>
            </w:r>
          </w:p>
        </w:tc>
      </w:tr>
      <w:tr w:rsidR="00DD13B5" w:rsidRPr="00DD13B5" w14:paraId="72840A31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FA4D26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6E7E81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F7CA37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男子フルーレ個人予選②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15986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6E5F1CF9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880026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7A7F81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１１：００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7A5F90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B10023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</w:tr>
      <w:tr w:rsidR="00DD13B5" w:rsidRPr="00DD13B5" w14:paraId="52CFB439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E769A0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CC11FE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DB023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F0894B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</w:p>
        </w:tc>
      </w:tr>
      <w:tr w:rsidR="00DD13B5" w:rsidRPr="00DD13B5" w14:paraId="65DBD338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41CE78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9A8A50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B90C28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女子フルーレ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14465B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5A8EBD93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42F418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9B1403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１２：００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5B8204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97C5DE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女子フルーレ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</w:tr>
      <w:tr w:rsidR="00DD13B5" w:rsidRPr="00DD13B5" w14:paraId="32043182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0B87D8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674256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68A10D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⑥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F75853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女子フルーレ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</w:tr>
      <w:tr w:rsidR="00DD13B5" w:rsidRPr="00DD13B5" w14:paraId="6C8615BC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EC1B65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E3E35C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１２：３０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9608F4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男子フルーレ３位決定戦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E24BE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女子フルーレ３位決定戦</w:t>
            </w:r>
          </w:p>
        </w:tc>
      </w:tr>
      <w:tr w:rsidR="00DD13B5" w:rsidRPr="00DD13B5" w14:paraId="6D4B92A0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FCB811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2E5E3B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１３：００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E1F997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男子フルーレ決勝戦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30EEF3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女子フルーレ決勝戦</w:t>
            </w:r>
          </w:p>
        </w:tc>
      </w:tr>
      <w:tr w:rsidR="00DD13B5" w:rsidRPr="00DD13B5" w14:paraId="40579F07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4506BB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1FD81F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１４：００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31333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学校対抗戦（男子）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F461C5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61FF4702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7CAEEC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4F9CB4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１５：００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3B80BA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表彰式及び閉会式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C64985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7BCE54B4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5413CF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88BE3F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１６：００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F74CC2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撤収後、解散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486819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D13B5" w:rsidRPr="00DD13B5" w14:paraId="4130B5F1" w14:textId="77777777" w:rsidTr="005C00D1">
        <w:tc>
          <w:tcPr>
            <w:tcW w:w="19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47D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612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F07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C1E" w14:textId="77777777" w:rsidR="00DD13B5" w:rsidRPr="00DD13B5" w:rsidRDefault="00DD13B5" w:rsidP="00DD13B5">
            <w:pPr>
              <w:overflowPunct w:val="0"/>
              <w:adjustRightInd w:val="0"/>
              <w:spacing w:line="268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</w:tbl>
    <w:p w14:paraId="04C0BD7D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14:paraId="71321D34" w14:textId="3146E15C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７．閉</w:t>
      </w: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式</w:t>
      </w: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５月２９日（日）　１５：００</w:t>
      </w:r>
    </w:p>
    <w:p w14:paraId="07405374" w14:textId="49CE3220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665DD2E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2A9747F5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８．組み合わせ</w:t>
      </w:r>
    </w:p>
    <w:p w14:paraId="08B0436C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17294C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【男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子個人対抗　フルーレ】（予選①プール）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DD13B5" w:rsidRPr="00DD13B5" w14:paraId="0A17DD8C" w14:textId="77777777" w:rsidTr="005C00D1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2C98491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939A4C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3CF9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0D25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DC31E3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716A008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A4682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3CAA4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5C9D1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04340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4CF03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24A881F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8EB09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19F5E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EFBD02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試合</w:t>
            </w:r>
          </w:p>
          <w:p w14:paraId="6D6C255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8E1E3B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勝数</w:t>
            </w:r>
          </w:p>
          <w:p w14:paraId="3CE973E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C33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勝率</w:t>
            </w:r>
          </w:p>
          <w:p w14:paraId="6EC05F6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6518F77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9DB670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突数</w:t>
            </w:r>
          </w:p>
          <w:p w14:paraId="410C519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0A38DE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被突</w:t>
            </w:r>
          </w:p>
          <w:p w14:paraId="6D870A7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70AA531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143B3E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突数率</w:t>
            </w:r>
          </w:p>
          <w:p w14:paraId="2D58ED6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</w:p>
          <w:p w14:paraId="4798250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2D1D94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突率</w:t>
            </w:r>
          </w:p>
          <w:p w14:paraId="378A7C0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56C4C13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535C01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順位</w:t>
            </w:r>
          </w:p>
        </w:tc>
      </w:tr>
      <w:tr w:rsidR="00DD13B5" w:rsidRPr="00DD13B5" w14:paraId="7537417C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09B0280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5BBBCA4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清水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40DF1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9BBEE7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92FF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1E88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CF3508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5F73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BC978C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B2A6F7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03CD2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AE11FC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8E4A9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2CFC55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D26F9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2F0F337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2F2E235D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3D834A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　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8688ED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伊藤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3D5D7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338A76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5F7A10B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F828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0987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6ECD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9B9EB5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8681F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F35736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099A5D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17B038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742A87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5719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A24571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155DB355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80F72F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BB235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伊久良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47626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696B9D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3942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1A37F82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7FBC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22A8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9E649F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2B1840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F22792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88D9B2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B8577B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A4F685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209C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31CDD2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69FD2308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58F4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E45A67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平原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0657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10990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CBBB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9A76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69A8116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0875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4F62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A46FE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6648D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060C7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F1A1F2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82B06A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AC72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3A7DE0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4902A891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35D31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EF08D8C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髙野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30C6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⑤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1B07FE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276D4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804A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CF7358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62CEA64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CCF0C2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12EE4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B915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13093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54C08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06A83B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14C9FD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39C94B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609AC54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C24CA56" w14:textId="0CE2E23D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70DFE4C" w14:textId="6EE19607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F458473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6A732B71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【男</w:t>
      </w: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子個人対抗　フルーレ】（予選②プール）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DD13B5" w:rsidRPr="00DD13B5" w14:paraId="50AD8647" w14:textId="77777777" w:rsidTr="005C00D1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F5684F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37B55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3F07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9CF1B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3F2470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509AFAC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93A97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D8254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1AC45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EC577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E439E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E8D822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C6A6A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F3122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80C4DB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試合</w:t>
            </w:r>
          </w:p>
          <w:p w14:paraId="7B0D4BE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824C2A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勝数</w:t>
            </w:r>
          </w:p>
          <w:p w14:paraId="454BE79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F854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勝率</w:t>
            </w:r>
          </w:p>
          <w:p w14:paraId="64A912A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453DF91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589F8C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突数</w:t>
            </w:r>
          </w:p>
          <w:p w14:paraId="491A4CE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104120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被突</w:t>
            </w:r>
          </w:p>
          <w:p w14:paraId="6433880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27F6625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22674E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突数率</w:t>
            </w:r>
          </w:p>
          <w:p w14:paraId="085E78B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</w:p>
          <w:p w14:paraId="2B4AA97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5382D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突率</w:t>
            </w:r>
          </w:p>
          <w:p w14:paraId="20D002D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6709F8E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9E86F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順位</w:t>
            </w:r>
          </w:p>
        </w:tc>
      </w:tr>
      <w:tr w:rsidR="00DD13B5" w:rsidRPr="00DD13B5" w14:paraId="31A0859D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C0540FD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9AF2AA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青木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5C4BE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76D8EF8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AE01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4CE5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50BD72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A22A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12023B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907863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B4B83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00AB28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56EA0A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01623C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C683DA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6610E7F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4AE81396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632B46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406BA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濵上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6EA60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BE45BD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12A5411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0043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DEC6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1DC2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D38276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E4D574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81A91C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E57DF6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C22574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C7ADEA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BF4B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5A736A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364A9C05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4442B7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64398F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浦田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5032C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1B9614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597D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202FE68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BC2C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D12A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DA27FB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0B706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7E39A6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1A70E6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DF521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25E092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34A6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99B4FA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549C02EB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03F0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　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C901B16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松 　　 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BDF6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66460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9BC6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CD1C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3C68480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14AF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554D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A55CDE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7BC3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8BE8B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F6B757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8855C6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681B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91ACFA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50192A3B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28CA6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7E909B6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山本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6B7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⑤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6F5FFD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6395E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A600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2C31E3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326A57B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4B371A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31CD92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3AF2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23E41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5F1BCD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5E65B5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4A431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8FD7FB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075F8DA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8D8BC6D" w14:textId="08F71E00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B46A0E6" w14:textId="34868F0F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92AFAD5" w14:textId="77777777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58D312D6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2DC19DE8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  <w:u w:val="thick"/>
        </w:rPr>
      </w:pP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【男子個人対抗　エペ】（決勝戦）</w:t>
      </w:r>
    </w:p>
    <w:tbl>
      <w:tblPr>
        <w:tblpPr w:leftFromText="142" w:rightFromText="142" w:vertAnchor="text" w:tblpY="1"/>
        <w:tblOverlap w:val="never"/>
        <w:tblW w:w="7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6"/>
        <w:gridCol w:w="337"/>
        <w:gridCol w:w="322"/>
        <w:gridCol w:w="322"/>
        <w:gridCol w:w="291"/>
        <w:gridCol w:w="1564"/>
      </w:tblGrid>
      <w:tr w:rsidR="00DD13B5" w:rsidRPr="00DD13B5" w14:paraId="4410936F" w14:textId="77777777" w:rsidTr="005C00D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7D38DF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9F94D6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AAC1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4932D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2F5FC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317B408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068051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99039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2BEB2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E950E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AD23D1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7E362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④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AF15D9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A09D1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⑤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71B0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95953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⑥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889602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3997F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⑦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187F7F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405D4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⑧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848310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8CF1F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E2C761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BA270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⑩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277B12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⑪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4D45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⑫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2715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⑬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39DF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⑭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06B9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⑮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B7B2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結果</w:t>
            </w:r>
          </w:p>
        </w:tc>
      </w:tr>
      <w:tr w:rsidR="00DD13B5" w:rsidRPr="00DD13B5" w14:paraId="021A57EC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4E45D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E991DD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黒木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E8D891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7EA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FE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496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59D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1B94A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7216E9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F7C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DAE52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0963B8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5CA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0C45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83A1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A001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33E5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C49D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19A28C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3D1F7021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7ABAA1D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A9E8EA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山本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9235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D7B4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F0EE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AE80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433BB4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4FDE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DF9C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37C2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CE43C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50BD75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5092C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81B86E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14197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23107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3AFA8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9ABF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37E38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A1D7887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7A5CB60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E78174A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0223D90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CA08253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4B468CB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82507E4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FAC8EFD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9F685F6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17DE032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750EAFFC" w14:textId="5E2749CD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lastRenderedPageBreak/>
        <w:t>【男子個人対抗　サーブル】（予選①プール）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DD13B5" w:rsidRPr="00DD13B5" w14:paraId="7D561E3F" w14:textId="77777777" w:rsidTr="005C00D1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F823DD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28C806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7F5C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0D53E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D59633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0940370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F8CFA8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73590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2BD2B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406B0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5711F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5F58CE1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E79D1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81D5B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BF1ACF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試合</w:t>
            </w:r>
          </w:p>
          <w:p w14:paraId="318582D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9F9E09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勝数</w:t>
            </w:r>
          </w:p>
          <w:p w14:paraId="322A540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57EF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勝率</w:t>
            </w:r>
          </w:p>
          <w:p w14:paraId="2B44599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782EC95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5EF826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突数</w:t>
            </w:r>
          </w:p>
          <w:p w14:paraId="406B457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E54FD6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被突</w:t>
            </w:r>
          </w:p>
          <w:p w14:paraId="4D8B7A4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7ADF698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7E081E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突数率</w:t>
            </w:r>
          </w:p>
          <w:p w14:paraId="2AE3C87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</w:p>
          <w:p w14:paraId="7F8F5A3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985FFE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突率</w:t>
            </w:r>
          </w:p>
          <w:p w14:paraId="64B5F7E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33F38C3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1560DA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順位</w:t>
            </w:r>
          </w:p>
        </w:tc>
      </w:tr>
      <w:tr w:rsidR="00DD13B5" w:rsidRPr="00DD13B5" w14:paraId="02D1B49E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BD356A3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5AF9FE1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樋口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954D8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3CC4F9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6575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20F6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9B6D2D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360D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365FC2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884AC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A9748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4E76C4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D30C8F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39A6CE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6514E4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7834208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3116B1AA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0ABA6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09D292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伊久良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40AF1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488AFE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0AD05E5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04FB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F72C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31ED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5E2590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77E02E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84191C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682A54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D0ABBB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FCFC35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6412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97ED0A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5CE78700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EAAA64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3BA556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松岡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6C09B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1BCB60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EEAA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7E9CDB8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F12E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5E73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6A2F52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4A3B56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773215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6D2AFD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BAFBB2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FAC3D1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02E0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AE20BB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69015A73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32F4F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2EBE1F8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諸留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8E32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0076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8839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BE4E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31DA727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5868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E6162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6ED73D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82FC5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1776A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92F2DA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1F7ECE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78C5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6E0CC1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75BAD823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3F7E96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8C22FBF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萩原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E7AB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⑤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CA5BD0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D50AE0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FF95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A7E239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6427A07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F4485F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D45B8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81B1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2C515E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E62E1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283D74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E71A1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AE1710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C029D72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2B5ED317" w14:textId="33A8C825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bookmarkStart w:id="0" w:name="_Hlk103690668"/>
    </w:p>
    <w:p w14:paraId="6D1309E8" w14:textId="77777777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5675C850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6FD4E76E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【男子個人対抗　サーブル】</w:t>
      </w:r>
      <w:bookmarkEnd w:id="0"/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（予選②プール）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DD13B5" w:rsidRPr="00DD13B5" w14:paraId="19821BE8" w14:textId="77777777" w:rsidTr="005C00D1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5BF4B2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2786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0BB9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EA4D7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2AB1A2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5918673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3DC47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A7B8C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680A6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62D02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D93D3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50F524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7D4020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5E7BA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2BB20A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試合</w:t>
            </w:r>
          </w:p>
          <w:p w14:paraId="7FE0256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5076A2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勝数</w:t>
            </w:r>
          </w:p>
          <w:p w14:paraId="1880720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4175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勝率</w:t>
            </w:r>
          </w:p>
          <w:p w14:paraId="3C1F59E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9C9378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76427D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突数</w:t>
            </w:r>
          </w:p>
          <w:p w14:paraId="3859F96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EC13C5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被突</w:t>
            </w:r>
          </w:p>
          <w:p w14:paraId="06345BE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21B66A4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E18434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突数率</w:t>
            </w:r>
          </w:p>
          <w:p w14:paraId="33DA66B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</w:p>
          <w:p w14:paraId="5CA4606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1390B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突率</w:t>
            </w:r>
          </w:p>
          <w:p w14:paraId="6EA4480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2F6CE6B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FDB420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順位</w:t>
            </w:r>
          </w:p>
        </w:tc>
      </w:tr>
      <w:tr w:rsidR="00DD13B5" w:rsidRPr="00DD13B5" w14:paraId="7808480A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F7560D5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10A525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中矢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9C472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86233F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FE57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3E20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2C3C71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9AA4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4CC729D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F9DA75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29032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66ACD8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5A9BA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0111AB0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DDB44A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7FE4651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252643D6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0C08DE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610FB3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藤井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8313A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396966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231412D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3381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AB0F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447A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0CCB90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8E38E6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CDAA9C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BAF607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21407F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582C06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B632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9B7398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5EB0DD38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8053C2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BE0EAE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伊藤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A1424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B77FF1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1439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2B0B8AF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00B8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6873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B1F29A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58E5E4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1C3F63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5C9010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38749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FDD3D4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50C7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C3BD6E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07DE0BA1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23A41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C5B75D3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青山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40D9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B4985D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A1315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EFEB7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000000"/>
          </w:tcPr>
          <w:p w14:paraId="4728376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22CB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BDAD24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4C0FD0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7C13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67C6CB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638D7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C37A23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560AF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8EF856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C70C3FA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3D1B3945" w14:textId="7F92777B" w:rsid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0FEA265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5870D1D3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7B2E699C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1" w:name="_Hlk71649328"/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【女子個人対抗　フルーレ】（予選プール）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425"/>
        <w:gridCol w:w="425"/>
        <w:gridCol w:w="426"/>
        <w:gridCol w:w="425"/>
        <w:gridCol w:w="567"/>
        <w:gridCol w:w="567"/>
        <w:gridCol w:w="567"/>
        <w:gridCol w:w="567"/>
        <w:gridCol w:w="425"/>
        <w:gridCol w:w="425"/>
        <w:gridCol w:w="709"/>
        <w:gridCol w:w="567"/>
        <w:gridCol w:w="567"/>
        <w:gridCol w:w="709"/>
        <w:gridCol w:w="567"/>
        <w:gridCol w:w="567"/>
      </w:tblGrid>
      <w:tr w:rsidR="00DD13B5" w:rsidRPr="00DD13B5" w14:paraId="3CA5B60B" w14:textId="77777777" w:rsidTr="005C00D1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3E967D5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2" w:name="_Hlk103690440"/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5302D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1C21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9F8BB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4C122B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005D719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DA8C2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3FDB7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ED3FD0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A0208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B0DEE6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607EF6A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④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CA130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47E42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7ACD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7F9A3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AFF9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3C7A7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32A73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試合</w:t>
            </w:r>
          </w:p>
          <w:p w14:paraId="29465C4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Ｍ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B4EBB1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勝数</w:t>
            </w:r>
          </w:p>
          <w:p w14:paraId="666CADD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5B8F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勝率</w:t>
            </w:r>
          </w:p>
          <w:p w14:paraId="5DA5CDD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3CD6C9E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V/M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70BCAF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突数</w:t>
            </w:r>
          </w:p>
          <w:p w14:paraId="3A75C30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2C82CA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被突</w:t>
            </w:r>
          </w:p>
          <w:p w14:paraId="6465CA3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300BD87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17BBB9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突数率</w:t>
            </w:r>
          </w:p>
          <w:p w14:paraId="12D9A8A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</w:p>
          <w:p w14:paraId="43285CC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E7CCC2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突率</w:t>
            </w:r>
          </w:p>
          <w:p w14:paraId="14B20B4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0D6690E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D1FB6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順位</w:t>
            </w:r>
          </w:p>
        </w:tc>
      </w:tr>
      <w:tr w:rsidR="00DD13B5" w:rsidRPr="00DD13B5" w14:paraId="6BA17D52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C459CDD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59F8E18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年見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1B175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5B5A6E2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0549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AD65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6FD902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F61F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ADECA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5C13F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D77A48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EFC42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4508B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16B908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69421E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BE5376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38AD21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FA9AEB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7F7360F7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D51ABE0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13B783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岩瀬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8050B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A4674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381BB60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25E0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E946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F128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F475F5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022A98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CCEC76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C5BEE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43A448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A64560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645E42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24D6A5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4F60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68F386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374A8C65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85BE19D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7EAFD8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中ノ神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0C23E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5CAB0F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4796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6CE1632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635E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D905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2473BC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1CC7FB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D4D053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CF135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9258EC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0E4300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D13696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CBFDE7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7A9F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1D158D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5E243500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1F8D96E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2BA2988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緒方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7EE5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DF78B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5FD2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DE61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2F20ABD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C404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AA4F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80C1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3F50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85C6D0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0858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A07FC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6523A4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B917DF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B63D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F51548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55E55582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12342B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681012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南﨑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3D29B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769E5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13F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088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EB5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2D73F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C5C58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36E7B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C64290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85D6D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8EE66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97BB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17B2EA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DBAD34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281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948CA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72558B73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A0E50D0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3F2DAD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黒木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C8382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06A7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601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7FF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217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9C00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000000"/>
          </w:tcPr>
          <w:p w14:paraId="5708C3E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6505C5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F282B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98E7B6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210A1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CEED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9B4A4A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21E352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C46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2075D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6AFE7E55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6D3AC84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18E39F8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日髙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295C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49572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FA134C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3A12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1CFAE2C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DA1B2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503F2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1A934D1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000BB8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27EE6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1F1F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9DD211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4B79A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87A12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B3E8E6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9E96CC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bookmarkEnd w:id="2"/>
    </w:tbl>
    <w:p w14:paraId="404168A2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857DC1B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DA3B5B3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14:paraId="1C7E6F38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【女子個人対抗　エペ】（予選プール）</w:t>
      </w: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425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  <w:gridCol w:w="567"/>
        <w:gridCol w:w="567"/>
      </w:tblGrid>
      <w:tr w:rsidR="00DD13B5" w:rsidRPr="00DD13B5" w14:paraId="4345F3FB" w14:textId="77777777" w:rsidTr="005C00D1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bookmarkEnd w:id="1"/>
          <w:p w14:paraId="397D6CF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BCB283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2749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CF779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92B67D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513BA5B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50DB3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F7556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942AB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3736D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40F00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4145801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④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25068C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D11D8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7499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80105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B0081B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試合</w:t>
            </w:r>
          </w:p>
          <w:p w14:paraId="4D7D6A0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F5A586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勝数</w:t>
            </w:r>
          </w:p>
          <w:p w14:paraId="27FD4B0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4BB9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勝率</w:t>
            </w:r>
          </w:p>
          <w:p w14:paraId="710E4EF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4CF8979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V/M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7DCAD3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突数</w:t>
            </w:r>
          </w:p>
          <w:p w14:paraId="67EDC84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829601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被突</w:t>
            </w:r>
          </w:p>
          <w:p w14:paraId="5657A4A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7B5455C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D6BE5E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突数率</w:t>
            </w:r>
          </w:p>
          <w:p w14:paraId="5F6069C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</w:p>
          <w:p w14:paraId="10C69F1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ED1AD6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突率</w:t>
            </w:r>
          </w:p>
          <w:p w14:paraId="3CF68B9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595699D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TD/M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A57BEF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順位</w:t>
            </w:r>
          </w:p>
        </w:tc>
      </w:tr>
      <w:tr w:rsidR="00DD13B5" w:rsidRPr="00DD13B5" w14:paraId="46E2B576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DADAD63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AE19A90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南﨑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F359D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1CB14B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617D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D031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DDBA85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5496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CBDD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61BAE1E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9783E3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F8B1A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3C356E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7EA185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6AB57AF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F3AD47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1EF562F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2C06F70B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25842E4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F0AE23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岩瀬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9468F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B8AA8A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176383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6519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50AF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34C9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D9D73E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C73355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AD2F43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9EFF47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582573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457C43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6108FB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6FA0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D9303D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12B51691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24033B8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0CE1B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 w:val="14"/>
                <w:szCs w:val="21"/>
              </w:rPr>
              <w:t>アイアンズ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3B714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C75CE8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0855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3388C10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1587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BDF4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E010E3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98B3E0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DD6871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A09C90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471466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8A63D0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C80E39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7860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0CD655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349ABA7B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82F846E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1F83BF0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中ノ神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0471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53520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FDF1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E66E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4ADD59F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15A9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CD7A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9ED1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94A94B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38AC0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2BE67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934B12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57DFEA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F882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C36926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782F0933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F0C458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5A93EA1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徳地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D49E7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F743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9AD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4ED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F17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47ED0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5DDED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A39E2A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9B7E0C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37052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DF20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CBB5B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07E56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72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30DA3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0E8D05E1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F80D859" w14:textId="77777777" w:rsidR="00DD13B5" w:rsidRPr="00DD13B5" w:rsidRDefault="00DD13B5" w:rsidP="00DD13B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宮崎南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CF89AAF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緒方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5308E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A9F1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800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C01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7547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068F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000000"/>
          </w:tcPr>
          <w:p w14:paraId="47D6CE3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2576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2CF8CB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F5720B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E5E6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C8542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C50777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E54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7F8E9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3273ADD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30A1DFB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62CFD06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6F3BD07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FA773F6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14:paraId="7618639B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【女子個人対抗　サーブル】</w:t>
      </w: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(</w:t>
      </w: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決勝戦</w:t>
      </w:r>
      <w:r w:rsidRPr="00DD13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)</w:t>
      </w:r>
    </w:p>
    <w:p w14:paraId="20B216D7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7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6"/>
        <w:gridCol w:w="337"/>
        <w:gridCol w:w="322"/>
        <w:gridCol w:w="322"/>
        <w:gridCol w:w="291"/>
        <w:gridCol w:w="1564"/>
      </w:tblGrid>
      <w:tr w:rsidR="00DD13B5" w:rsidRPr="00DD13B5" w14:paraId="06EB3E84" w14:textId="77777777" w:rsidTr="005C00D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22EE6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61FC28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66D0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41003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DB29FE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68ACBA1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6C743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B2B2E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87053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E0D89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8E1F41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5F05E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④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B71608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91FCE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⑤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10C1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5A32F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⑥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E61E85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1A93A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⑦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F9ECC1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08CCE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⑧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EA96A1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58130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⑨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DFCEF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147DA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⑩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7253CE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⑪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EE79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⑫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8C07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⑬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C58D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⑭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81DC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⑮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AF23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結果</w:t>
            </w:r>
          </w:p>
        </w:tc>
      </w:tr>
      <w:tr w:rsidR="00DD13B5" w:rsidRPr="00DD13B5" w14:paraId="45B968E1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9FE36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　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52A1032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池田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BC18F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BA0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8EA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D2D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456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754119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F344B5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0EE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B702D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FF4CCE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32E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BB87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05A1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DDCC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CB59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FF54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020D0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5382C8AA" w14:textId="77777777" w:rsidTr="005C00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F95C32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本　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52EFEA" w14:textId="77777777" w:rsidR="00DD13B5" w:rsidRPr="00DD13B5" w:rsidRDefault="00DD13B5" w:rsidP="00DD1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DD13B5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90"/>
                <w:kern w:val="0"/>
                <w:szCs w:val="21"/>
              </w:rPr>
              <w:t>熊瀬川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AA05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5727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4D85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C08F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0247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419C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D259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7939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735756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8E6963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D77B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85DEF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0B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73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1C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85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6882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B5902F0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14:paraId="00D2A196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8D964A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CB6175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266C346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5E16BD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39B4759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0CF062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066EAB48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14:paraId="5EADAE2A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</w:pPr>
      <w:r w:rsidRPr="00DD13B5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  <w:t xml:space="preserve">男子団体戦記録表　　　学校対抗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701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532"/>
        <w:gridCol w:w="425"/>
        <w:gridCol w:w="425"/>
        <w:gridCol w:w="532"/>
      </w:tblGrid>
      <w:tr w:rsidR="00DD13B5" w:rsidRPr="00DD13B5" w14:paraId="10F496B7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664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EC7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2A3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394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171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983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14B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032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A6C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7E7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D16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8BF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>個人</w:t>
            </w: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BFB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139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TR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42D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結果</w:t>
            </w:r>
          </w:p>
        </w:tc>
      </w:tr>
      <w:tr w:rsidR="00DD13B5" w:rsidRPr="00DD13B5" w14:paraId="1FDDAAC1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6A51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A56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60D0BED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7CA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8C2C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34F0F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0BD3D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CAE93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1A4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E7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AE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73E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34C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1B5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09B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95A6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BEB51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35A3E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DE5E8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1C1A1B27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C60B1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311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27D5B0B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591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9A38B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0EE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3E4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6C7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9A9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AE1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296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692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CEC18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6597A0F9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0771E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C7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4B7B7E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F5D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6629F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5C3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2D0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36B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195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13E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35F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09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F088B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6541D74E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60A1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B0B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731341F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6B8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EDA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2F3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8BA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64F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805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19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031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53E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14C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46575FF1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DBC1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56197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1B08C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2B7B8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B25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6F7CE50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7FE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C80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080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1F2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BD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8D7F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118E1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8522A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8E7A9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CA1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24F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98D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2D8D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4543F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4D136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ED300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10011B9B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888A1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476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24B7109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461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E7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5BC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D95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6B1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D8AC7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A3B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C93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617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D7F7F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0C3EFF1E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CD583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D20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670AB9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566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ED9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964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5AB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036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4A053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471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833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8A4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0BF13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186A02E3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D2C0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FA1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4BF87B1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6F6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B02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D92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993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A9F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AE0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8FE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C3F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EC1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3CF9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3630D26" w14:textId="0E6FFAA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３－６　１－５　２－４　１－６　３－４　２－５　１－４　２－６　３－５　</w:t>
      </w:r>
      <w:bookmarkStart w:id="3" w:name="_GoBack"/>
      <w:bookmarkEnd w:id="3"/>
    </w:p>
    <w:p w14:paraId="19FC4CBD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</w:pPr>
    </w:p>
    <w:p w14:paraId="7F18B1A4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</w:pPr>
      <w:r w:rsidRPr="00DD13B5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  <w:t xml:space="preserve">女子団体戦記録表　　　学校対抗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701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532"/>
        <w:gridCol w:w="425"/>
        <w:gridCol w:w="425"/>
        <w:gridCol w:w="532"/>
      </w:tblGrid>
      <w:tr w:rsidR="00DD13B5" w:rsidRPr="00DD13B5" w14:paraId="75714B18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EF9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50C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783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316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972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EC3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ACE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141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398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D59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DA7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55A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>個人</w:t>
            </w: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D20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873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TR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7B6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結果</w:t>
            </w:r>
          </w:p>
        </w:tc>
      </w:tr>
      <w:tr w:rsidR="00DD13B5" w:rsidRPr="00DD13B5" w14:paraId="0ACA6729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AD88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497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BDB802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BEB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1958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42191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CA227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97DF4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8B2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2C8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732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B00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F47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A53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1D8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E480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BEBE9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A1F74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982B8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49C6EB07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43B35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134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2B07F6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9E5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ED509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B2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FBB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649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733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923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422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CD7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D767A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299C44B3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35B09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CE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2AEAEB4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90F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3ED3D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00E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32D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A19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0F0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311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5A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912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DC8C7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5A2150CA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8AA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801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092E69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3E5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63A6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900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234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204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1FB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F7F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5B5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745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0D6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00BDB71F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5476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31E59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42505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0FE13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76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283AF38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66B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D23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800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190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5AF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B652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D4AEE9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46F26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CDC6B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180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2A1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D61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8AFF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F40D8B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B873C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3E4A8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0DBA4B96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6DBD5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3D5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605B0CF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1857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910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811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449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C8A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4247B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18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80E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4E8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64963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661E89E2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26D45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B73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AC0DB2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5D5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A8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C1D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7D4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30D0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46691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9BB3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DF6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F678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E05BB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D13B5" w:rsidRPr="00DD13B5" w14:paraId="794DAFDC" w14:textId="77777777" w:rsidTr="005C00D1">
        <w:tblPrEx>
          <w:tblCellMar>
            <w:top w:w="0" w:type="dxa"/>
            <w:bottom w:w="0" w:type="dxa"/>
          </w:tblCellMar>
        </w:tblPrEx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90B9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D914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A5CC63C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A9D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D13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5FD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9B7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146E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89C5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FAD2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33A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5936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513F" w14:textId="77777777" w:rsidR="00DD13B5" w:rsidRPr="00DD13B5" w:rsidRDefault="00DD13B5" w:rsidP="00DD1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B5A0" w14:textId="77777777" w:rsidR="00DD13B5" w:rsidRPr="00DD13B5" w:rsidRDefault="00DD13B5" w:rsidP="00DD1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4608B20" w14:textId="77777777" w:rsidR="00DD13B5" w:rsidRPr="00DD13B5" w:rsidRDefault="00DD13B5" w:rsidP="00DD13B5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DD13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３－６　１－５　２－４　１－６　３－４　２－５　１－４　２－６　３－５　</w:t>
      </w:r>
    </w:p>
    <w:p w14:paraId="76C61C5E" w14:textId="77777777" w:rsidR="00DD13B5" w:rsidRPr="00DD13B5" w:rsidRDefault="00DD13B5" w:rsidP="00DD13B5">
      <w:pPr>
        <w:overflowPunct w:val="0"/>
        <w:spacing w:line="378" w:lineRule="exact"/>
        <w:jc w:val="center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</w:pPr>
    </w:p>
    <w:p w14:paraId="53735F68" w14:textId="77777777" w:rsidR="002B0F4F" w:rsidRPr="00DD13B5" w:rsidRDefault="002B0F4F"/>
    <w:sectPr w:rsidR="002B0F4F" w:rsidRPr="00DD13B5" w:rsidSect="00DD13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904F1" w14:textId="77777777" w:rsidR="00DB703D" w:rsidRDefault="00DB703D" w:rsidP="00DD13B5">
      <w:r>
        <w:separator/>
      </w:r>
    </w:p>
  </w:endnote>
  <w:endnote w:type="continuationSeparator" w:id="0">
    <w:p w14:paraId="0B59AAD2" w14:textId="77777777" w:rsidR="00DB703D" w:rsidRDefault="00DB703D" w:rsidP="00DD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19E8" w14:textId="77777777" w:rsidR="00DB703D" w:rsidRDefault="00DB703D" w:rsidP="00DD13B5">
      <w:r>
        <w:separator/>
      </w:r>
    </w:p>
  </w:footnote>
  <w:footnote w:type="continuationSeparator" w:id="0">
    <w:p w14:paraId="2FBAEFDB" w14:textId="77777777" w:rsidR="00DB703D" w:rsidRDefault="00DB703D" w:rsidP="00DD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41AD"/>
    <w:multiLevelType w:val="hybridMultilevel"/>
    <w:tmpl w:val="F5B4B47C"/>
    <w:lvl w:ilvl="0" w:tplc="750817B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0D50D5"/>
    <w:multiLevelType w:val="hybridMultilevel"/>
    <w:tmpl w:val="3ED4BA0E"/>
    <w:lvl w:ilvl="0" w:tplc="3362A23C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7A526281"/>
    <w:multiLevelType w:val="hybridMultilevel"/>
    <w:tmpl w:val="5914E7B8"/>
    <w:lvl w:ilvl="0" w:tplc="513E367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35"/>
    <w:rsid w:val="001F4135"/>
    <w:rsid w:val="002B0F4F"/>
    <w:rsid w:val="00DB703D"/>
    <w:rsid w:val="00D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3A969"/>
  <w15:chartTrackingRefBased/>
  <w15:docId w15:val="{62C22FF0-BA48-4DAA-82D2-799832C3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3B5"/>
  </w:style>
  <w:style w:type="paragraph" w:styleId="a5">
    <w:name w:val="footer"/>
    <w:basedOn w:val="a"/>
    <w:link w:val="a6"/>
    <w:uiPriority w:val="99"/>
    <w:unhideWhenUsed/>
    <w:rsid w:val="00DD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3B5"/>
  </w:style>
  <w:style w:type="numbering" w:customStyle="1" w:styleId="1">
    <w:name w:val="リストなし1"/>
    <w:next w:val="a2"/>
    <w:uiPriority w:val="99"/>
    <w:semiHidden/>
    <w:unhideWhenUsed/>
    <w:rsid w:val="00DD13B5"/>
  </w:style>
  <w:style w:type="table" w:styleId="a7">
    <w:name w:val="Table Grid"/>
    <w:basedOn w:val="a1"/>
    <w:uiPriority w:val="59"/>
    <w:rsid w:val="00DD13B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D13B5"/>
    <w:pPr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日付 (文字)"/>
    <w:basedOn w:val="a0"/>
    <w:link w:val="a8"/>
    <w:uiPriority w:val="99"/>
    <w:semiHidden/>
    <w:rsid w:val="00DD13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13B5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13B5"/>
    <w:rPr>
      <w:rFonts w:ascii="Arial" w:eastAsia="ＭＳ ゴシック" w:hAnsi="Arial" w:cs="Times New Roman"/>
      <w:color w:val="000000"/>
      <w:kern w:val="0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DD13B5"/>
  </w:style>
  <w:style w:type="table" w:customStyle="1" w:styleId="10">
    <w:name w:val="表 (格子)1"/>
    <w:basedOn w:val="a1"/>
    <w:next w:val="a7"/>
    <w:uiPriority w:val="59"/>
    <w:rsid w:val="00DD13B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濵上 紀子</dc:creator>
  <cp:keywords/>
  <dc:description/>
  <cp:lastModifiedBy>濵上 紀子</cp:lastModifiedBy>
  <cp:revision>2</cp:revision>
  <dcterms:created xsi:type="dcterms:W3CDTF">2022-05-17T08:19:00Z</dcterms:created>
  <dcterms:modified xsi:type="dcterms:W3CDTF">2022-05-17T08:21:00Z</dcterms:modified>
</cp:coreProperties>
</file>